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2F" w:rsidRPr="00C37C34" w:rsidRDefault="001D54B4" w:rsidP="008F6DDE">
      <w:pPr>
        <w:tabs>
          <w:tab w:val="left" w:pos="1380"/>
        </w:tabs>
        <w:rPr>
          <w:sz w:val="24"/>
          <w:szCs w:val="24"/>
        </w:rPr>
      </w:pPr>
      <w:r>
        <w:rPr>
          <w:b/>
          <w:sz w:val="28"/>
          <w:szCs w:val="28"/>
        </w:rPr>
        <w:tab/>
      </w:r>
    </w:p>
    <w:p w:rsidR="00735156" w:rsidRPr="00C37C34" w:rsidRDefault="00437D4D" w:rsidP="00080528">
      <w:pPr>
        <w:tabs>
          <w:tab w:val="left" w:pos="6120"/>
        </w:tabs>
        <w:jc w:val="center"/>
        <w:rPr>
          <w:b/>
          <w:sz w:val="24"/>
          <w:szCs w:val="24"/>
        </w:rPr>
      </w:pPr>
      <w:r w:rsidRPr="00437D4D">
        <w:rPr>
          <w:b/>
          <w:sz w:val="24"/>
          <w:szCs w:val="24"/>
        </w:rPr>
        <w:t xml:space="preserve">Персональный список </w:t>
      </w:r>
      <w:r w:rsidR="006D3950">
        <w:rPr>
          <w:b/>
          <w:sz w:val="24"/>
          <w:szCs w:val="24"/>
        </w:rPr>
        <w:t>руководителей</w:t>
      </w:r>
      <w:bookmarkStart w:id="0" w:name="_GoBack"/>
      <w:bookmarkEnd w:id="0"/>
      <w:r w:rsidRPr="00437D4D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Государственного бюджетного учреждения  "Ботлихская центральная районная больница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437D4D">
        <w:rPr>
          <w:b/>
          <w:sz w:val="24"/>
          <w:szCs w:val="24"/>
        </w:rPr>
        <w:t>имени Зайнаб Шахрудиновны Магомаевой"</w:t>
      </w:r>
      <w:r>
        <w:rPr>
          <w:b/>
          <w:sz w:val="24"/>
          <w:szCs w:val="24"/>
        </w:rPr>
        <w:t xml:space="preserve"> на 2018г.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1620"/>
        <w:gridCol w:w="900"/>
        <w:gridCol w:w="1260"/>
        <w:gridCol w:w="1260"/>
        <w:gridCol w:w="1440"/>
        <w:gridCol w:w="1080"/>
        <w:gridCol w:w="1080"/>
        <w:gridCol w:w="1080"/>
        <w:gridCol w:w="1096"/>
        <w:gridCol w:w="1134"/>
        <w:gridCol w:w="1559"/>
      </w:tblGrid>
      <w:tr w:rsidR="00735156" w:rsidRPr="00C37C34" w:rsidTr="00BD4319">
        <w:tc>
          <w:tcPr>
            <w:tcW w:w="720" w:type="dxa"/>
          </w:tcPr>
          <w:p w:rsidR="00735156" w:rsidRPr="00C37C34" w:rsidRDefault="00735156" w:rsidP="00AC1EB7">
            <w:pPr>
              <w:tabs>
                <w:tab w:val="left" w:pos="6120"/>
              </w:tabs>
              <w:jc w:val="center"/>
              <w:rPr>
                <w:b/>
                <w:sz w:val="24"/>
                <w:szCs w:val="24"/>
              </w:rPr>
            </w:pPr>
            <w:r w:rsidRPr="00C37C3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00" w:type="dxa"/>
          </w:tcPr>
          <w:p w:rsidR="00735156" w:rsidRPr="00C37C34" w:rsidRDefault="00735156" w:rsidP="00AC1EB7">
            <w:pPr>
              <w:tabs>
                <w:tab w:val="left" w:pos="6120"/>
              </w:tabs>
              <w:jc w:val="center"/>
              <w:rPr>
                <w:b/>
                <w:sz w:val="24"/>
                <w:szCs w:val="24"/>
              </w:rPr>
            </w:pPr>
            <w:r w:rsidRPr="00C37C34">
              <w:rPr>
                <w:b/>
                <w:sz w:val="24"/>
                <w:szCs w:val="24"/>
              </w:rPr>
              <w:t>Ф. И. О.</w:t>
            </w:r>
          </w:p>
          <w:p w:rsidR="00735156" w:rsidRPr="00C37C34" w:rsidRDefault="00735156" w:rsidP="00AC1EB7">
            <w:pPr>
              <w:tabs>
                <w:tab w:val="left" w:pos="6120"/>
              </w:tabs>
              <w:jc w:val="center"/>
              <w:rPr>
                <w:b/>
                <w:sz w:val="24"/>
                <w:szCs w:val="24"/>
              </w:rPr>
            </w:pPr>
            <w:r w:rsidRPr="00C37C34">
              <w:rPr>
                <w:b/>
                <w:sz w:val="24"/>
                <w:szCs w:val="24"/>
              </w:rPr>
              <w:t>полностью</w:t>
            </w:r>
          </w:p>
        </w:tc>
        <w:tc>
          <w:tcPr>
            <w:tcW w:w="1620" w:type="dxa"/>
          </w:tcPr>
          <w:p w:rsidR="00735156" w:rsidRPr="00C37C34" w:rsidRDefault="00735156" w:rsidP="00AC1EB7">
            <w:pPr>
              <w:tabs>
                <w:tab w:val="left" w:pos="6120"/>
              </w:tabs>
              <w:jc w:val="center"/>
              <w:rPr>
                <w:b/>
                <w:sz w:val="24"/>
                <w:szCs w:val="24"/>
              </w:rPr>
            </w:pPr>
            <w:r w:rsidRPr="00C37C34">
              <w:rPr>
                <w:b/>
                <w:sz w:val="24"/>
                <w:szCs w:val="24"/>
              </w:rPr>
              <w:t>Год рождения, место рождения</w:t>
            </w:r>
          </w:p>
        </w:tc>
        <w:tc>
          <w:tcPr>
            <w:tcW w:w="900" w:type="dxa"/>
          </w:tcPr>
          <w:p w:rsidR="00735156" w:rsidRPr="00C37C34" w:rsidRDefault="00735156" w:rsidP="00AC1EB7">
            <w:pPr>
              <w:tabs>
                <w:tab w:val="left" w:pos="6120"/>
              </w:tabs>
              <w:jc w:val="center"/>
              <w:rPr>
                <w:b/>
                <w:sz w:val="24"/>
                <w:szCs w:val="24"/>
              </w:rPr>
            </w:pPr>
            <w:r w:rsidRPr="00C37C34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1260" w:type="dxa"/>
          </w:tcPr>
          <w:p w:rsidR="00735156" w:rsidRPr="00C37C34" w:rsidRDefault="00735156" w:rsidP="00AC1EB7">
            <w:pPr>
              <w:tabs>
                <w:tab w:val="left" w:pos="6120"/>
              </w:tabs>
              <w:jc w:val="center"/>
              <w:rPr>
                <w:b/>
                <w:sz w:val="24"/>
                <w:szCs w:val="24"/>
              </w:rPr>
            </w:pPr>
            <w:r w:rsidRPr="00C37C34">
              <w:rPr>
                <w:b/>
                <w:sz w:val="24"/>
                <w:szCs w:val="24"/>
              </w:rPr>
              <w:t xml:space="preserve">Какой </w:t>
            </w:r>
            <w:proofErr w:type="gramStart"/>
            <w:r w:rsidRPr="00C37C34">
              <w:rPr>
                <w:b/>
                <w:sz w:val="24"/>
                <w:szCs w:val="24"/>
              </w:rPr>
              <w:t>ВУЗ</w:t>
            </w:r>
            <w:proofErr w:type="gramEnd"/>
            <w:r w:rsidRPr="00C37C34">
              <w:rPr>
                <w:b/>
                <w:sz w:val="24"/>
                <w:szCs w:val="24"/>
              </w:rPr>
              <w:t xml:space="preserve"> в каком году окончил, какой факультет</w:t>
            </w:r>
          </w:p>
        </w:tc>
        <w:tc>
          <w:tcPr>
            <w:tcW w:w="1260" w:type="dxa"/>
          </w:tcPr>
          <w:p w:rsidR="00735156" w:rsidRPr="00C37C34" w:rsidRDefault="00735156" w:rsidP="00AC1EB7">
            <w:pPr>
              <w:tabs>
                <w:tab w:val="left" w:pos="6120"/>
              </w:tabs>
              <w:jc w:val="center"/>
              <w:rPr>
                <w:b/>
                <w:sz w:val="24"/>
                <w:szCs w:val="24"/>
              </w:rPr>
            </w:pPr>
            <w:r w:rsidRPr="00C37C34">
              <w:rPr>
                <w:b/>
                <w:sz w:val="24"/>
                <w:szCs w:val="24"/>
              </w:rPr>
              <w:t>Год окончания интернатуры,</w:t>
            </w:r>
            <w:r w:rsidR="00BD4319">
              <w:rPr>
                <w:b/>
                <w:sz w:val="24"/>
                <w:szCs w:val="24"/>
              </w:rPr>
              <w:t xml:space="preserve"> аккредитации,</w:t>
            </w:r>
            <w:r w:rsidRPr="00C37C34">
              <w:rPr>
                <w:b/>
                <w:sz w:val="24"/>
                <w:szCs w:val="24"/>
              </w:rPr>
              <w:t xml:space="preserve"> по какой специальности</w:t>
            </w:r>
          </w:p>
        </w:tc>
        <w:tc>
          <w:tcPr>
            <w:tcW w:w="1440" w:type="dxa"/>
          </w:tcPr>
          <w:p w:rsidR="00735156" w:rsidRPr="00C37C34" w:rsidRDefault="00735156" w:rsidP="00AC1EB7">
            <w:pPr>
              <w:tabs>
                <w:tab w:val="left" w:pos="6120"/>
              </w:tabs>
              <w:jc w:val="center"/>
              <w:rPr>
                <w:b/>
                <w:sz w:val="24"/>
                <w:szCs w:val="24"/>
              </w:rPr>
            </w:pPr>
            <w:r w:rsidRPr="00C37C34">
              <w:rPr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080" w:type="dxa"/>
          </w:tcPr>
          <w:p w:rsidR="00735156" w:rsidRPr="00C37C34" w:rsidRDefault="00735156" w:rsidP="00AC1EB7">
            <w:pPr>
              <w:tabs>
                <w:tab w:val="left" w:pos="6120"/>
              </w:tabs>
              <w:jc w:val="center"/>
              <w:rPr>
                <w:b/>
                <w:sz w:val="24"/>
                <w:szCs w:val="24"/>
              </w:rPr>
            </w:pPr>
            <w:r w:rsidRPr="00C37C34">
              <w:rPr>
                <w:b/>
                <w:sz w:val="24"/>
                <w:szCs w:val="24"/>
              </w:rPr>
              <w:t>Прежнее место работы</w:t>
            </w:r>
          </w:p>
        </w:tc>
        <w:tc>
          <w:tcPr>
            <w:tcW w:w="1080" w:type="dxa"/>
          </w:tcPr>
          <w:p w:rsidR="00735156" w:rsidRPr="00C37C34" w:rsidRDefault="00735156" w:rsidP="00AC1EB7">
            <w:pPr>
              <w:tabs>
                <w:tab w:val="left" w:pos="6120"/>
              </w:tabs>
              <w:jc w:val="center"/>
              <w:rPr>
                <w:b/>
                <w:sz w:val="24"/>
                <w:szCs w:val="24"/>
              </w:rPr>
            </w:pPr>
            <w:r w:rsidRPr="00C37C34">
              <w:rPr>
                <w:b/>
                <w:sz w:val="24"/>
                <w:szCs w:val="24"/>
              </w:rPr>
              <w:t>С какого года работает</w:t>
            </w:r>
          </w:p>
        </w:tc>
        <w:tc>
          <w:tcPr>
            <w:tcW w:w="1080" w:type="dxa"/>
          </w:tcPr>
          <w:p w:rsidR="00735156" w:rsidRPr="00C37C34" w:rsidRDefault="00735156" w:rsidP="00AC1EB7">
            <w:pPr>
              <w:tabs>
                <w:tab w:val="left" w:pos="6120"/>
              </w:tabs>
              <w:jc w:val="center"/>
              <w:rPr>
                <w:b/>
                <w:sz w:val="24"/>
                <w:szCs w:val="24"/>
              </w:rPr>
            </w:pPr>
            <w:r w:rsidRPr="00C37C34">
              <w:rPr>
                <w:b/>
                <w:sz w:val="24"/>
                <w:szCs w:val="24"/>
              </w:rPr>
              <w:t>Послед</w:t>
            </w:r>
            <w:proofErr w:type="gramStart"/>
            <w:r w:rsidRPr="00C37C34">
              <w:rPr>
                <w:b/>
                <w:sz w:val="24"/>
                <w:szCs w:val="24"/>
              </w:rPr>
              <w:t>.</w:t>
            </w:r>
            <w:proofErr w:type="gramEnd"/>
            <w:r w:rsidRPr="00C37C3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C37C34">
              <w:rPr>
                <w:b/>
                <w:sz w:val="24"/>
                <w:szCs w:val="24"/>
              </w:rPr>
              <w:t>у</w:t>
            </w:r>
            <w:proofErr w:type="gramEnd"/>
            <w:r w:rsidRPr="00C37C34">
              <w:rPr>
                <w:b/>
                <w:sz w:val="24"/>
                <w:szCs w:val="24"/>
              </w:rPr>
              <w:t xml:space="preserve">сов. по орг. </w:t>
            </w:r>
            <w:proofErr w:type="spellStart"/>
            <w:r w:rsidRPr="00C37C34">
              <w:rPr>
                <w:b/>
                <w:sz w:val="24"/>
                <w:szCs w:val="24"/>
              </w:rPr>
              <w:t>здравоохр</w:t>
            </w:r>
            <w:proofErr w:type="spellEnd"/>
            <w:r w:rsidRPr="00C37C3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096" w:type="dxa"/>
          </w:tcPr>
          <w:p w:rsidR="00735156" w:rsidRPr="00C37C34" w:rsidRDefault="00735156" w:rsidP="00AC1EB7">
            <w:pPr>
              <w:tabs>
                <w:tab w:val="left" w:pos="6120"/>
              </w:tabs>
              <w:jc w:val="center"/>
              <w:rPr>
                <w:b/>
                <w:sz w:val="24"/>
                <w:szCs w:val="24"/>
              </w:rPr>
            </w:pPr>
            <w:r w:rsidRPr="00C37C34">
              <w:rPr>
                <w:b/>
                <w:sz w:val="24"/>
                <w:szCs w:val="24"/>
              </w:rPr>
              <w:t>Категория по какой специальности</w:t>
            </w:r>
            <w:proofErr w:type="gramStart"/>
            <w:r w:rsidRPr="00C37C34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C37C34">
              <w:rPr>
                <w:b/>
                <w:sz w:val="24"/>
                <w:szCs w:val="24"/>
              </w:rPr>
              <w:t xml:space="preserve"> год присвоен.</w:t>
            </w:r>
          </w:p>
        </w:tc>
        <w:tc>
          <w:tcPr>
            <w:tcW w:w="1134" w:type="dxa"/>
          </w:tcPr>
          <w:p w:rsidR="00735156" w:rsidRPr="00C37C34" w:rsidRDefault="00735156" w:rsidP="00AC1EB7">
            <w:pPr>
              <w:tabs>
                <w:tab w:val="left" w:pos="6120"/>
              </w:tabs>
              <w:jc w:val="center"/>
              <w:rPr>
                <w:b/>
                <w:sz w:val="24"/>
                <w:szCs w:val="24"/>
              </w:rPr>
            </w:pPr>
            <w:r w:rsidRPr="00C37C34">
              <w:rPr>
                <w:b/>
                <w:sz w:val="24"/>
                <w:szCs w:val="24"/>
              </w:rPr>
              <w:t>Награды, год присвоения</w:t>
            </w:r>
          </w:p>
        </w:tc>
        <w:tc>
          <w:tcPr>
            <w:tcW w:w="1559" w:type="dxa"/>
          </w:tcPr>
          <w:p w:rsidR="00BD4319" w:rsidRDefault="00735156" w:rsidP="00AC1EB7">
            <w:pPr>
              <w:tabs>
                <w:tab w:val="left" w:pos="6120"/>
              </w:tabs>
              <w:jc w:val="center"/>
              <w:rPr>
                <w:b/>
                <w:sz w:val="24"/>
                <w:szCs w:val="24"/>
              </w:rPr>
            </w:pPr>
            <w:r w:rsidRPr="00C37C34">
              <w:rPr>
                <w:b/>
                <w:sz w:val="24"/>
                <w:szCs w:val="24"/>
              </w:rPr>
              <w:t xml:space="preserve">Сертификат, </w:t>
            </w:r>
            <w:r w:rsidR="00BD4319">
              <w:rPr>
                <w:b/>
                <w:sz w:val="24"/>
                <w:szCs w:val="24"/>
              </w:rPr>
              <w:t>аккредитация,</w:t>
            </w:r>
          </w:p>
          <w:p w:rsidR="00735156" w:rsidRPr="00C37C34" w:rsidRDefault="00735156" w:rsidP="00AC1EB7">
            <w:pPr>
              <w:tabs>
                <w:tab w:val="left" w:pos="6120"/>
              </w:tabs>
              <w:jc w:val="center"/>
              <w:rPr>
                <w:b/>
                <w:sz w:val="24"/>
                <w:szCs w:val="24"/>
              </w:rPr>
            </w:pPr>
            <w:r w:rsidRPr="00C37C34">
              <w:rPr>
                <w:b/>
                <w:sz w:val="24"/>
                <w:szCs w:val="24"/>
              </w:rPr>
              <w:t>год присвоения</w:t>
            </w:r>
          </w:p>
        </w:tc>
      </w:tr>
      <w:tr w:rsidR="00735156" w:rsidRPr="00C37C34" w:rsidTr="00BD4319">
        <w:tc>
          <w:tcPr>
            <w:tcW w:w="720" w:type="dxa"/>
          </w:tcPr>
          <w:p w:rsidR="00735156" w:rsidRPr="00C37C34" w:rsidRDefault="00735156" w:rsidP="00735156">
            <w:pPr>
              <w:pStyle w:val="ab"/>
              <w:numPr>
                <w:ilvl w:val="0"/>
                <w:numId w:val="3"/>
              </w:numPr>
              <w:tabs>
                <w:tab w:val="left" w:pos="6120"/>
              </w:tabs>
              <w:rPr>
                <w:b/>
                <w:sz w:val="24"/>
                <w:szCs w:val="24"/>
              </w:rPr>
            </w:pPr>
            <w:r w:rsidRPr="00C37C3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735156" w:rsidRPr="00C37C34" w:rsidRDefault="00735156" w:rsidP="00011DDB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Шахрудинов М-</w:t>
            </w:r>
            <w:proofErr w:type="spellStart"/>
            <w:r w:rsidRPr="00C37C34">
              <w:rPr>
                <w:sz w:val="24"/>
                <w:szCs w:val="24"/>
              </w:rPr>
              <w:t>дкамиль</w:t>
            </w:r>
            <w:proofErr w:type="spellEnd"/>
            <w:r w:rsidRPr="00C37C34">
              <w:rPr>
                <w:sz w:val="24"/>
                <w:szCs w:val="24"/>
              </w:rPr>
              <w:t xml:space="preserve"> </w:t>
            </w:r>
            <w:proofErr w:type="spellStart"/>
            <w:r w:rsidRPr="00C37C34">
              <w:rPr>
                <w:sz w:val="24"/>
                <w:szCs w:val="24"/>
              </w:rPr>
              <w:t>Алисултанович</w:t>
            </w:r>
            <w:proofErr w:type="spellEnd"/>
          </w:p>
        </w:tc>
        <w:tc>
          <w:tcPr>
            <w:tcW w:w="1620" w:type="dxa"/>
          </w:tcPr>
          <w:p w:rsidR="00735156" w:rsidRPr="00C37C34" w:rsidRDefault="00735156" w:rsidP="00011DDB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 xml:space="preserve">1953г.р. </w:t>
            </w:r>
          </w:p>
          <w:p w:rsidR="00735156" w:rsidRPr="00C37C34" w:rsidRDefault="00735156" w:rsidP="00011DDB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С. Ботлих Ботлих-</w:t>
            </w:r>
            <w:proofErr w:type="spellStart"/>
            <w:r w:rsidRPr="00C37C34">
              <w:rPr>
                <w:sz w:val="24"/>
                <w:szCs w:val="24"/>
              </w:rPr>
              <w:t>го</w:t>
            </w:r>
            <w:proofErr w:type="spellEnd"/>
            <w:r w:rsidRPr="00C37C34">
              <w:rPr>
                <w:sz w:val="24"/>
                <w:szCs w:val="24"/>
              </w:rPr>
              <w:t xml:space="preserve"> р-на </w:t>
            </w:r>
          </w:p>
        </w:tc>
        <w:tc>
          <w:tcPr>
            <w:tcW w:w="900" w:type="dxa"/>
          </w:tcPr>
          <w:p w:rsidR="00735156" w:rsidRPr="00C37C34" w:rsidRDefault="00735156" w:rsidP="00011DDB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аварец</w:t>
            </w:r>
          </w:p>
        </w:tc>
        <w:tc>
          <w:tcPr>
            <w:tcW w:w="1260" w:type="dxa"/>
          </w:tcPr>
          <w:p w:rsidR="00735156" w:rsidRPr="00C37C34" w:rsidRDefault="00735156" w:rsidP="00011DDB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1977</w:t>
            </w:r>
          </w:p>
          <w:p w:rsidR="00735156" w:rsidRPr="00C37C34" w:rsidRDefault="00735156" w:rsidP="00011DDB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 xml:space="preserve">ДМИ </w:t>
            </w:r>
          </w:p>
          <w:p w:rsidR="00735156" w:rsidRPr="00C37C34" w:rsidRDefault="00735156" w:rsidP="00011DDB">
            <w:pPr>
              <w:rPr>
                <w:sz w:val="24"/>
                <w:szCs w:val="24"/>
              </w:rPr>
            </w:pPr>
            <w:proofErr w:type="spellStart"/>
            <w:r w:rsidRPr="00C37C34">
              <w:rPr>
                <w:sz w:val="24"/>
                <w:szCs w:val="24"/>
              </w:rPr>
              <w:t>Леч</w:t>
            </w:r>
            <w:proofErr w:type="spellEnd"/>
            <w:r w:rsidRPr="00C37C34">
              <w:rPr>
                <w:sz w:val="24"/>
                <w:szCs w:val="24"/>
              </w:rPr>
              <w:t xml:space="preserve">. фак. </w:t>
            </w:r>
          </w:p>
        </w:tc>
        <w:tc>
          <w:tcPr>
            <w:tcW w:w="1260" w:type="dxa"/>
          </w:tcPr>
          <w:p w:rsidR="00735156" w:rsidRPr="00C37C34" w:rsidRDefault="00735156" w:rsidP="00011DDB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1978г.</w:t>
            </w:r>
          </w:p>
          <w:p w:rsidR="00735156" w:rsidRPr="00C37C34" w:rsidRDefault="00735156" w:rsidP="00011DDB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 xml:space="preserve">Хирургия </w:t>
            </w:r>
          </w:p>
        </w:tc>
        <w:tc>
          <w:tcPr>
            <w:tcW w:w="1440" w:type="dxa"/>
          </w:tcPr>
          <w:p w:rsidR="00735156" w:rsidRPr="00C37C34" w:rsidRDefault="00735156" w:rsidP="00011DDB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Главный врач</w:t>
            </w:r>
            <w:proofErr w:type="gramStart"/>
            <w:r w:rsidRPr="00C37C34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80" w:type="dxa"/>
          </w:tcPr>
          <w:p w:rsidR="00735156" w:rsidRPr="00C37C34" w:rsidRDefault="00735156" w:rsidP="00011DDB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 xml:space="preserve">2009г. хирургия </w:t>
            </w:r>
          </w:p>
        </w:tc>
        <w:tc>
          <w:tcPr>
            <w:tcW w:w="1080" w:type="dxa"/>
          </w:tcPr>
          <w:p w:rsidR="00735156" w:rsidRPr="00C37C34" w:rsidRDefault="00735156" w:rsidP="00011DDB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1978г.</w:t>
            </w:r>
          </w:p>
          <w:p w:rsidR="00735156" w:rsidRPr="00C37C34" w:rsidRDefault="00735156" w:rsidP="00011DDB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По хирургии</w:t>
            </w:r>
          </w:p>
        </w:tc>
        <w:tc>
          <w:tcPr>
            <w:tcW w:w="1080" w:type="dxa"/>
          </w:tcPr>
          <w:p w:rsidR="00735156" w:rsidRPr="00C37C34" w:rsidRDefault="00735156" w:rsidP="00011DDB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201</w:t>
            </w:r>
            <w:r w:rsidR="0034071B" w:rsidRPr="00C37C34">
              <w:rPr>
                <w:sz w:val="24"/>
                <w:szCs w:val="24"/>
              </w:rPr>
              <w:t>5</w:t>
            </w:r>
            <w:r w:rsidRPr="00C37C34">
              <w:rPr>
                <w:sz w:val="24"/>
                <w:szCs w:val="24"/>
              </w:rPr>
              <w:t>г.</w:t>
            </w:r>
          </w:p>
          <w:p w:rsidR="0034071B" w:rsidRPr="00C37C34" w:rsidRDefault="0034071B" w:rsidP="00011DDB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C37C34">
              <w:rPr>
                <w:sz w:val="24"/>
                <w:szCs w:val="24"/>
              </w:rPr>
              <w:t>здравоохр</w:t>
            </w:r>
            <w:proofErr w:type="spellEnd"/>
            <w:r w:rsidRPr="00C37C34">
              <w:rPr>
                <w:sz w:val="24"/>
                <w:szCs w:val="24"/>
              </w:rPr>
              <w:t>.</w:t>
            </w:r>
          </w:p>
          <w:p w:rsidR="00735156" w:rsidRPr="00C37C34" w:rsidRDefault="00735156" w:rsidP="00011DDB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735156" w:rsidRPr="00C37C34" w:rsidRDefault="007F7EA5" w:rsidP="007F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735156" w:rsidRPr="00C37C34" w:rsidRDefault="00735156" w:rsidP="00011DDB">
            <w:pPr>
              <w:rPr>
                <w:sz w:val="24"/>
                <w:szCs w:val="24"/>
              </w:rPr>
            </w:pPr>
            <w:proofErr w:type="spellStart"/>
            <w:r w:rsidRPr="00C37C34">
              <w:rPr>
                <w:sz w:val="24"/>
                <w:szCs w:val="24"/>
              </w:rPr>
              <w:t>Засл.вр</w:t>
            </w:r>
            <w:proofErr w:type="spellEnd"/>
            <w:r w:rsidRPr="00C37C34">
              <w:rPr>
                <w:sz w:val="24"/>
                <w:szCs w:val="24"/>
              </w:rPr>
              <w:t>. 2003</w:t>
            </w:r>
          </w:p>
          <w:p w:rsidR="00735156" w:rsidRPr="00C37C34" w:rsidRDefault="00735156" w:rsidP="00011DDB">
            <w:pPr>
              <w:rPr>
                <w:sz w:val="24"/>
                <w:szCs w:val="24"/>
              </w:rPr>
            </w:pPr>
            <w:proofErr w:type="spellStart"/>
            <w:r w:rsidRPr="00C37C34">
              <w:rPr>
                <w:sz w:val="24"/>
                <w:szCs w:val="24"/>
              </w:rPr>
              <w:t>Лучш.вр</w:t>
            </w:r>
            <w:proofErr w:type="gramStart"/>
            <w:r w:rsidRPr="00C37C34">
              <w:rPr>
                <w:sz w:val="24"/>
                <w:szCs w:val="24"/>
              </w:rPr>
              <w:t>.Р</w:t>
            </w:r>
            <w:proofErr w:type="gramEnd"/>
            <w:r w:rsidRPr="00C37C34">
              <w:rPr>
                <w:sz w:val="24"/>
                <w:szCs w:val="24"/>
              </w:rPr>
              <w:t>Ф</w:t>
            </w:r>
            <w:proofErr w:type="spellEnd"/>
            <w:r w:rsidRPr="00C37C34">
              <w:rPr>
                <w:sz w:val="24"/>
                <w:szCs w:val="24"/>
              </w:rPr>
              <w:t xml:space="preserve"> 2005</w:t>
            </w:r>
          </w:p>
        </w:tc>
        <w:tc>
          <w:tcPr>
            <w:tcW w:w="1559" w:type="dxa"/>
          </w:tcPr>
          <w:p w:rsidR="00735156" w:rsidRPr="00C37C34" w:rsidRDefault="0034071B" w:rsidP="00011DDB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2015г.</w:t>
            </w:r>
          </w:p>
          <w:p w:rsidR="0034071B" w:rsidRPr="00C37C34" w:rsidRDefault="0034071B" w:rsidP="00011DDB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04.10.15г.</w:t>
            </w:r>
          </w:p>
        </w:tc>
      </w:tr>
      <w:tr w:rsidR="00735156" w:rsidRPr="00C37C34" w:rsidTr="00BD4319">
        <w:tc>
          <w:tcPr>
            <w:tcW w:w="720" w:type="dxa"/>
          </w:tcPr>
          <w:p w:rsidR="00735156" w:rsidRPr="00C37C34" w:rsidRDefault="00735156" w:rsidP="00735156">
            <w:pPr>
              <w:pStyle w:val="ab"/>
              <w:numPr>
                <w:ilvl w:val="0"/>
                <w:numId w:val="3"/>
              </w:numPr>
              <w:tabs>
                <w:tab w:val="left" w:pos="6120"/>
              </w:tabs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35156" w:rsidRPr="00C37C34" w:rsidRDefault="00735156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proofErr w:type="spellStart"/>
            <w:r w:rsidRPr="00C37C34">
              <w:rPr>
                <w:sz w:val="24"/>
                <w:szCs w:val="24"/>
              </w:rPr>
              <w:t>Дибиров</w:t>
            </w:r>
            <w:proofErr w:type="spellEnd"/>
            <w:r w:rsidRPr="00C37C34">
              <w:rPr>
                <w:sz w:val="24"/>
                <w:szCs w:val="24"/>
              </w:rPr>
              <w:t xml:space="preserve"> </w:t>
            </w:r>
          </w:p>
          <w:p w:rsidR="00735156" w:rsidRPr="00C37C34" w:rsidRDefault="00735156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proofErr w:type="spellStart"/>
            <w:r w:rsidRPr="00C37C34">
              <w:rPr>
                <w:sz w:val="24"/>
                <w:szCs w:val="24"/>
              </w:rPr>
              <w:t>Зиявудин</w:t>
            </w:r>
            <w:proofErr w:type="spellEnd"/>
          </w:p>
          <w:p w:rsidR="00735156" w:rsidRPr="00C37C34" w:rsidRDefault="00735156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Магомедович</w:t>
            </w:r>
          </w:p>
        </w:tc>
        <w:tc>
          <w:tcPr>
            <w:tcW w:w="1620" w:type="dxa"/>
          </w:tcPr>
          <w:p w:rsidR="00735156" w:rsidRPr="00C37C34" w:rsidRDefault="00735156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1958г.р.</w:t>
            </w:r>
          </w:p>
          <w:p w:rsidR="00735156" w:rsidRPr="00C37C34" w:rsidRDefault="00735156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 xml:space="preserve">с. </w:t>
            </w:r>
            <w:proofErr w:type="spellStart"/>
            <w:r w:rsidRPr="00C37C34">
              <w:rPr>
                <w:sz w:val="24"/>
                <w:szCs w:val="24"/>
              </w:rPr>
              <w:t>Тлох</w:t>
            </w:r>
            <w:proofErr w:type="spellEnd"/>
            <w:r w:rsidRPr="00C37C34">
              <w:rPr>
                <w:sz w:val="24"/>
                <w:szCs w:val="24"/>
              </w:rPr>
              <w:t xml:space="preserve">  Ботлихского р.</w:t>
            </w:r>
          </w:p>
        </w:tc>
        <w:tc>
          <w:tcPr>
            <w:tcW w:w="900" w:type="dxa"/>
          </w:tcPr>
          <w:p w:rsidR="00735156" w:rsidRPr="00C37C34" w:rsidRDefault="00735156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аварец</w:t>
            </w:r>
          </w:p>
        </w:tc>
        <w:tc>
          <w:tcPr>
            <w:tcW w:w="1260" w:type="dxa"/>
          </w:tcPr>
          <w:p w:rsidR="00735156" w:rsidRPr="00C37C34" w:rsidRDefault="00735156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ДМИ 1981</w:t>
            </w:r>
          </w:p>
          <w:p w:rsidR="00735156" w:rsidRPr="00C37C34" w:rsidRDefault="00735156" w:rsidP="00011DDB">
            <w:pPr>
              <w:rPr>
                <w:sz w:val="24"/>
                <w:szCs w:val="24"/>
              </w:rPr>
            </w:pPr>
          </w:p>
          <w:p w:rsidR="00735156" w:rsidRPr="00C37C34" w:rsidRDefault="00735156" w:rsidP="00011DDB">
            <w:pPr>
              <w:rPr>
                <w:sz w:val="24"/>
                <w:szCs w:val="24"/>
              </w:rPr>
            </w:pPr>
            <w:proofErr w:type="spellStart"/>
            <w:r w:rsidRPr="00C37C34">
              <w:rPr>
                <w:sz w:val="24"/>
                <w:szCs w:val="24"/>
              </w:rPr>
              <w:t>Леч</w:t>
            </w:r>
            <w:proofErr w:type="spellEnd"/>
            <w:r w:rsidRPr="00C37C34">
              <w:rPr>
                <w:sz w:val="24"/>
                <w:szCs w:val="24"/>
              </w:rPr>
              <w:t>. фак.</w:t>
            </w:r>
          </w:p>
        </w:tc>
        <w:tc>
          <w:tcPr>
            <w:tcW w:w="1260" w:type="dxa"/>
          </w:tcPr>
          <w:p w:rsidR="00735156" w:rsidRPr="00C37C34" w:rsidRDefault="00735156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 xml:space="preserve">1982г. по терапии </w:t>
            </w:r>
          </w:p>
        </w:tc>
        <w:tc>
          <w:tcPr>
            <w:tcW w:w="1440" w:type="dxa"/>
          </w:tcPr>
          <w:p w:rsidR="00735156" w:rsidRPr="00C37C34" w:rsidRDefault="00735156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proofErr w:type="spellStart"/>
            <w:r w:rsidRPr="00C37C34">
              <w:rPr>
                <w:sz w:val="24"/>
                <w:szCs w:val="24"/>
              </w:rPr>
              <w:t>Зам.гл.вр</w:t>
            </w:r>
            <w:proofErr w:type="spellEnd"/>
            <w:r w:rsidRPr="00C37C34">
              <w:rPr>
                <w:sz w:val="24"/>
                <w:szCs w:val="24"/>
              </w:rPr>
              <w:t xml:space="preserve">. по </w:t>
            </w:r>
            <w:proofErr w:type="spellStart"/>
            <w:r w:rsidRPr="00C37C34">
              <w:rPr>
                <w:sz w:val="24"/>
                <w:szCs w:val="24"/>
              </w:rPr>
              <w:t>леч</w:t>
            </w:r>
            <w:proofErr w:type="spellEnd"/>
            <w:r w:rsidRPr="00C37C34">
              <w:rPr>
                <w:sz w:val="24"/>
                <w:szCs w:val="24"/>
              </w:rPr>
              <w:t>. части</w:t>
            </w:r>
          </w:p>
        </w:tc>
        <w:tc>
          <w:tcPr>
            <w:tcW w:w="1080" w:type="dxa"/>
          </w:tcPr>
          <w:p w:rsidR="00735156" w:rsidRPr="00C37C34" w:rsidRDefault="00735156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Зам. по ОМР</w:t>
            </w:r>
          </w:p>
        </w:tc>
        <w:tc>
          <w:tcPr>
            <w:tcW w:w="1080" w:type="dxa"/>
          </w:tcPr>
          <w:p w:rsidR="00735156" w:rsidRPr="00C37C34" w:rsidRDefault="00735156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1985г.</w:t>
            </w:r>
          </w:p>
        </w:tc>
        <w:tc>
          <w:tcPr>
            <w:tcW w:w="1080" w:type="dxa"/>
          </w:tcPr>
          <w:p w:rsidR="00735156" w:rsidRPr="00C37C34" w:rsidRDefault="00735156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201</w:t>
            </w:r>
            <w:r w:rsidR="0059446A">
              <w:rPr>
                <w:sz w:val="24"/>
                <w:szCs w:val="24"/>
              </w:rPr>
              <w:t>6</w:t>
            </w:r>
          </w:p>
          <w:p w:rsidR="00735156" w:rsidRPr="00C37C34" w:rsidRDefault="00735156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 xml:space="preserve">орг. </w:t>
            </w:r>
            <w:proofErr w:type="spellStart"/>
            <w:r w:rsidRPr="00C37C34">
              <w:rPr>
                <w:sz w:val="24"/>
                <w:szCs w:val="24"/>
              </w:rPr>
              <w:t>здравоохр</w:t>
            </w:r>
            <w:proofErr w:type="spellEnd"/>
            <w:r w:rsidRPr="00C37C34">
              <w:rPr>
                <w:sz w:val="24"/>
                <w:szCs w:val="24"/>
              </w:rPr>
              <w:t>.</w:t>
            </w:r>
          </w:p>
        </w:tc>
        <w:tc>
          <w:tcPr>
            <w:tcW w:w="1096" w:type="dxa"/>
          </w:tcPr>
          <w:p w:rsidR="00735156" w:rsidRPr="00C37C34" w:rsidRDefault="00735156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35156" w:rsidRPr="00C37C34" w:rsidRDefault="00735156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 xml:space="preserve">Заслуженный врач </w:t>
            </w:r>
          </w:p>
          <w:p w:rsidR="00735156" w:rsidRPr="00C37C34" w:rsidRDefault="00735156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РД 2000г.</w:t>
            </w:r>
          </w:p>
        </w:tc>
        <w:tc>
          <w:tcPr>
            <w:tcW w:w="1559" w:type="dxa"/>
          </w:tcPr>
          <w:p w:rsidR="000F1493" w:rsidRDefault="000F1493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2016г.</w:t>
            </w:r>
          </w:p>
          <w:p w:rsidR="00735156" w:rsidRPr="00C37C34" w:rsidRDefault="000F1493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15.12.16г.</w:t>
            </w:r>
            <w:r w:rsidR="00735156" w:rsidRPr="00C37C34">
              <w:rPr>
                <w:sz w:val="24"/>
                <w:szCs w:val="24"/>
              </w:rPr>
              <w:t xml:space="preserve"> </w:t>
            </w:r>
          </w:p>
        </w:tc>
      </w:tr>
      <w:tr w:rsidR="001A0A87" w:rsidRPr="00C37C34" w:rsidTr="00BD4319">
        <w:tc>
          <w:tcPr>
            <w:tcW w:w="720" w:type="dxa"/>
          </w:tcPr>
          <w:p w:rsidR="001A0A87" w:rsidRPr="00C37C34" w:rsidRDefault="001A0A87" w:rsidP="00735156">
            <w:pPr>
              <w:numPr>
                <w:ilvl w:val="0"/>
                <w:numId w:val="3"/>
              </w:numPr>
              <w:tabs>
                <w:tab w:val="left" w:pos="6120"/>
              </w:tabs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A0A87" w:rsidRPr="00C37C34" w:rsidRDefault="001A0A87" w:rsidP="00295490">
            <w:pPr>
              <w:rPr>
                <w:sz w:val="24"/>
                <w:szCs w:val="24"/>
              </w:rPr>
            </w:pPr>
            <w:proofErr w:type="spellStart"/>
            <w:r w:rsidRPr="00C37C34">
              <w:rPr>
                <w:sz w:val="24"/>
                <w:szCs w:val="24"/>
              </w:rPr>
              <w:t>Соломанов</w:t>
            </w:r>
            <w:proofErr w:type="spellEnd"/>
            <w:r w:rsidRPr="00C37C34">
              <w:rPr>
                <w:sz w:val="24"/>
                <w:szCs w:val="24"/>
              </w:rPr>
              <w:t xml:space="preserve"> Руслан Магомедович</w:t>
            </w:r>
          </w:p>
        </w:tc>
        <w:tc>
          <w:tcPr>
            <w:tcW w:w="1620" w:type="dxa"/>
          </w:tcPr>
          <w:p w:rsidR="001A0A87" w:rsidRPr="00C37C34" w:rsidRDefault="001A0A87" w:rsidP="00295490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 xml:space="preserve">1987г.р. с. Анди Ботлихского района </w:t>
            </w:r>
          </w:p>
        </w:tc>
        <w:tc>
          <w:tcPr>
            <w:tcW w:w="900" w:type="dxa"/>
          </w:tcPr>
          <w:p w:rsidR="001A0A87" w:rsidRPr="00C37C34" w:rsidRDefault="001A0A87" w:rsidP="00295490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 xml:space="preserve">Аварец </w:t>
            </w:r>
          </w:p>
        </w:tc>
        <w:tc>
          <w:tcPr>
            <w:tcW w:w="1260" w:type="dxa"/>
          </w:tcPr>
          <w:p w:rsidR="001A0A87" w:rsidRPr="00C37C34" w:rsidRDefault="001A0A87" w:rsidP="00295490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 xml:space="preserve">ДМА 2010г. </w:t>
            </w:r>
            <w:proofErr w:type="spellStart"/>
            <w:r w:rsidRPr="00C37C34">
              <w:rPr>
                <w:sz w:val="24"/>
                <w:szCs w:val="24"/>
              </w:rPr>
              <w:t>леч</w:t>
            </w:r>
            <w:proofErr w:type="spellEnd"/>
            <w:r w:rsidRPr="00C37C34">
              <w:rPr>
                <w:sz w:val="24"/>
                <w:szCs w:val="24"/>
              </w:rPr>
              <w:t xml:space="preserve">. фак. </w:t>
            </w:r>
          </w:p>
        </w:tc>
        <w:tc>
          <w:tcPr>
            <w:tcW w:w="1260" w:type="dxa"/>
          </w:tcPr>
          <w:p w:rsidR="001A0A87" w:rsidRPr="00C37C34" w:rsidRDefault="001A0A87" w:rsidP="00295490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 xml:space="preserve">2012г. Хирургия </w:t>
            </w:r>
          </w:p>
        </w:tc>
        <w:tc>
          <w:tcPr>
            <w:tcW w:w="1440" w:type="dxa"/>
          </w:tcPr>
          <w:p w:rsidR="001A0A87" w:rsidRPr="00C37C34" w:rsidRDefault="001A0A87" w:rsidP="00295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Зам.гл.врача по </w:t>
            </w:r>
            <w:proofErr w:type="spellStart"/>
            <w:r>
              <w:rPr>
                <w:sz w:val="24"/>
                <w:szCs w:val="24"/>
              </w:rPr>
              <w:t>амб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оликл.раб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1A0A87" w:rsidRPr="00C37C34" w:rsidRDefault="001A0A87" w:rsidP="00295490">
            <w:pPr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 xml:space="preserve">Врач-онколог </w:t>
            </w:r>
          </w:p>
        </w:tc>
        <w:tc>
          <w:tcPr>
            <w:tcW w:w="1080" w:type="dxa"/>
          </w:tcPr>
          <w:p w:rsidR="001A0A87" w:rsidRPr="00C37C34" w:rsidRDefault="001A0A87" w:rsidP="001A0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  <w:r w:rsidRPr="00C37C34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1080" w:type="dxa"/>
          </w:tcPr>
          <w:p w:rsidR="001A0A87" w:rsidRDefault="001A0A87" w:rsidP="00295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2015г.</w:t>
            </w:r>
          </w:p>
          <w:p w:rsidR="001A0A87" w:rsidRPr="00C37C34" w:rsidRDefault="001A0A87" w:rsidP="00295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Онкология </w:t>
            </w:r>
          </w:p>
        </w:tc>
        <w:tc>
          <w:tcPr>
            <w:tcW w:w="1096" w:type="dxa"/>
          </w:tcPr>
          <w:p w:rsidR="001A0A87" w:rsidRPr="00C37C34" w:rsidRDefault="001A0A87" w:rsidP="00295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1A0A87" w:rsidRPr="00C37C34" w:rsidRDefault="001A0A87" w:rsidP="002954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2015г. 29.07.15г.</w:t>
            </w:r>
          </w:p>
        </w:tc>
      </w:tr>
      <w:tr w:rsidR="001A0A87" w:rsidRPr="00C37C34" w:rsidTr="00BD4319">
        <w:trPr>
          <w:trHeight w:val="1538"/>
        </w:trPr>
        <w:tc>
          <w:tcPr>
            <w:tcW w:w="720" w:type="dxa"/>
          </w:tcPr>
          <w:p w:rsidR="001A0A87" w:rsidRPr="00C37C34" w:rsidRDefault="001A0A87" w:rsidP="00735156">
            <w:pPr>
              <w:numPr>
                <w:ilvl w:val="0"/>
                <w:numId w:val="3"/>
              </w:numPr>
              <w:tabs>
                <w:tab w:val="left" w:pos="6120"/>
              </w:tabs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C37C34">
              <w:rPr>
                <w:sz w:val="24"/>
                <w:szCs w:val="24"/>
              </w:rPr>
              <w:t>Абдулхамид</w:t>
            </w:r>
            <w:proofErr w:type="spellEnd"/>
          </w:p>
          <w:p w:rsidR="001A0A87" w:rsidRPr="00C37C34" w:rsidRDefault="00B25FAC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Рашидович</w:t>
            </w:r>
          </w:p>
        </w:tc>
        <w:tc>
          <w:tcPr>
            <w:tcW w:w="1620" w:type="dxa"/>
          </w:tcPr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1973г.р.</w:t>
            </w:r>
          </w:p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с. Муни Ботлих-</w:t>
            </w:r>
            <w:proofErr w:type="spellStart"/>
            <w:r w:rsidRPr="00C37C34">
              <w:rPr>
                <w:sz w:val="24"/>
                <w:szCs w:val="24"/>
              </w:rPr>
              <w:t>го</w:t>
            </w:r>
            <w:proofErr w:type="spellEnd"/>
            <w:r w:rsidRPr="00C37C34">
              <w:rPr>
                <w:sz w:val="24"/>
                <w:szCs w:val="24"/>
              </w:rPr>
              <w:t xml:space="preserve"> р-на </w:t>
            </w:r>
          </w:p>
        </w:tc>
        <w:tc>
          <w:tcPr>
            <w:tcW w:w="900" w:type="dxa"/>
          </w:tcPr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аварец</w:t>
            </w:r>
          </w:p>
        </w:tc>
        <w:tc>
          <w:tcPr>
            <w:tcW w:w="1260" w:type="dxa"/>
          </w:tcPr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ДМА</w:t>
            </w:r>
          </w:p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2005</w:t>
            </w:r>
          </w:p>
          <w:p w:rsidR="001A0A87" w:rsidRPr="00C37C34" w:rsidRDefault="001A0A87" w:rsidP="00011DDB">
            <w:pPr>
              <w:rPr>
                <w:sz w:val="24"/>
                <w:szCs w:val="24"/>
              </w:rPr>
            </w:pPr>
            <w:proofErr w:type="spellStart"/>
            <w:r w:rsidRPr="00C37C34">
              <w:rPr>
                <w:sz w:val="24"/>
                <w:szCs w:val="24"/>
              </w:rPr>
              <w:t>Леч</w:t>
            </w:r>
            <w:proofErr w:type="spellEnd"/>
            <w:r w:rsidRPr="00C37C34">
              <w:rPr>
                <w:sz w:val="24"/>
                <w:szCs w:val="24"/>
              </w:rPr>
              <w:t xml:space="preserve">. фак. </w:t>
            </w:r>
          </w:p>
        </w:tc>
        <w:tc>
          <w:tcPr>
            <w:tcW w:w="1260" w:type="dxa"/>
          </w:tcPr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 xml:space="preserve">2006г. Хирургия </w:t>
            </w:r>
          </w:p>
        </w:tc>
        <w:tc>
          <w:tcPr>
            <w:tcW w:w="1440" w:type="dxa"/>
          </w:tcPr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proofErr w:type="spellStart"/>
            <w:r w:rsidRPr="00C37C34">
              <w:rPr>
                <w:sz w:val="24"/>
                <w:szCs w:val="24"/>
              </w:rPr>
              <w:t>Зам.гл.вр</w:t>
            </w:r>
            <w:proofErr w:type="spellEnd"/>
            <w:r w:rsidRPr="00C37C34">
              <w:rPr>
                <w:sz w:val="24"/>
                <w:szCs w:val="24"/>
              </w:rPr>
              <w:t>. по ОМР</w:t>
            </w:r>
          </w:p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</w:p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</w:p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</w:p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 xml:space="preserve">Врач анестез. </w:t>
            </w:r>
            <w:proofErr w:type="spellStart"/>
            <w:r w:rsidRPr="00C37C34">
              <w:rPr>
                <w:sz w:val="24"/>
                <w:szCs w:val="24"/>
              </w:rPr>
              <w:t>реаним</w:t>
            </w:r>
            <w:proofErr w:type="spellEnd"/>
            <w:r w:rsidRPr="00C37C3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80" w:type="dxa"/>
          </w:tcPr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 xml:space="preserve">2008г. </w:t>
            </w:r>
          </w:p>
        </w:tc>
        <w:tc>
          <w:tcPr>
            <w:tcW w:w="1080" w:type="dxa"/>
          </w:tcPr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2014</w:t>
            </w:r>
            <w:r w:rsidRPr="00C37C34">
              <w:rPr>
                <w:sz w:val="24"/>
                <w:szCs w:val="24"/>
              </w:rPr>
              <w:t>г.</w:t>
            </w:r>
          </w:p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proofErr w:type="spellStart"/>
            <w:r w:rsidRPr="00C37C34">
              <w:rPr>
                <w:sz w:val="24"/>
                <w:szCs w:val="24"/>
              </w:rPr>
              <w:t>Огр</w:t>
            </w:r>
            <w:proofErr w:type="gramStart"/>
            <w:r w:rsidRPr="00C37C34">
              <w:rPr>
                <w:sz w:val="24"/>
                <w:szCs w:val="24"/>
              </w:rPr>
              <w:t>.з</w:t>
            </w:r>
            <w:proofErr w:type="gramEnd"/>
            <w:r w:rsidRPr="00C37C34">
              <w:rPr>
                <w:sz w:val="24"/>
                <w:szCs w:val="24"/>
              </w:rPr>
              <w:t>дравоохр</w:t>
            </w:r>
            <w:proofErr w:type="spellEnd"/>
            <w:r w:rsidRPr="00C37C34">
              <w:rPr>
                <w:sz w:val="24"/>
                <w:szCs w:val="24"/>
              </w:rPr>
              <w:t>.</w:t>
            </w:r>
          </w:p>
        </w:tc>
        <w:tc>
          <w:tcPr>
            <w:tcW w:w="1096" w:type="dxa"/>
          </w:tcPr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 xml:space="preserve"> </w:t>
            </w:r>
            <w:proofErr w:type="gramStart"/>
            <w:r w:rsidRPr="00C37C34">
              <w:rPr>
                <w:sz w:val="24"/>
                <w:szCs w:val="24"/>
              </w:rPr>
              <w:t>Высшая</w:t>
            </w:r>
            <w:proofErr w:type="gramEnd"/>
            <w:r w:rsidRPr="00C37C34">
              <w:rPr>
                <w:sz w:val="24"/>
                <w:szCs w:val="24"/>
              </w:rPr>
              <w:t xml:space="preserve"> 22.05.2014г.</w:t>
            </w:r>
          </w:p>
        </w:tc>
        <w:tc>
          <w:tcPr>
            <w:tcW w:w="1134" w:type="dxa"/>
          </w:tcPr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2014г.</w:t>
            </w:r>
          </w:p>
          <w:p w:rsidR="001A0A87" w:rsidRPr="00C37C34" w:rsidRDefault="001A0A87" w:rsidP="00011DDB">
            <w:pPr>
              <w:tabs>
                <w:tab w:val="left" w:pos="6120"/>
              </w:tabs>
              <w:rPr>
                <w:sz w:val="24"/>
                <w:szCs w:val="24"/>
              </w:rPr>
            </w:pPr>
            <w:r w:rsidRPr="00C37C34">
              <w:rPr>
                <w:sz w:val="24"/>
                <w:szCs w:val="24"/>
              </w:rPr>
              <w:t>15.05.14.</w:t>
            </w:r>
          </w:p>
        </w:tc>
      </w:tr>
    </w:tbl>
    <w:p w:rsidR="00735156" w:rsidRPr="00C37C34" w:rsidRDefault="00735156" w:rsidP="00735156">
      <w:pPr>
        <w:rPr>
          <w:b/>
          <w:sz w:val="24"/>
          <w:szCs w:val="24"/>
        </w:rPr>
      </w:pPr>
      <w:r w:rsidRPr="00C37C34">
        <w:rPr>
          <w:b/>
          <w:sz w:val="24"/>
          <w:szCs w:val="24"/>
        </w:rPr>
        <w:t xml:space="preserve">                                                 </w:t>
      </w:r>
    </w:p>
    <w:p w:rsidR="00735156" w:rsidRPr="00C37C34" w:rsidRDefault="00735156" w:rsidP="00735156">
      <w:pPr>
        <w:rPr>
          <w:b/>
          <w:sz w:val="24"/>
          <w:szCs w:val="24"/>
        </w:rPr>
      </w:pPr>
    </w:p>
    <w:p w:rsidR="00735156" w:rsidRPr="00C37C34" w:rsidRDefault="00735156" w:rsidP="00735156">
      <w:pPr>
        <w:rPr>
          <w:b/>
          <w:sz w:val="24"/>
          <w:szCs w:val="24"/>
        </w:rPr>
      </w:pPr>
      <w:r w:rsidRPr="00C37C34">
        <w:rPr>
          <w:b/>
          <w:sz w:val="24"/>
          <w:szCs w:val="24"/>
        </w:rPr>
        <w:t xml:space="preserve">Главный врач </w:t>
      </w:r>
    </w:p>
    <w:p w:rsidR="00735156" w:rsidRPr="00C37C34" w:rsidRDefault="00735156" w:rsidP="00735156">
      <w:pPr>
        <w:tabs>
          <w:tab w:val="left" w:pos="8100"/>
        </w:tabs>
        <w:rPr>
          <w:b/>
          <w:sz w:val="24"/>
          <w:szCs w:val="24"/>
        </w:rPr>
      </w:pPr>
      <w:r w:rsidRPr="00C37C34">
        <w:rPr>
          <w:b/>
          <w:sz w:val="24"/>
          <w:szCs w:val="24"/>
        </w:rPr>
        <w:t>ГБУ РД «Ботлихская ЦРБ»</w:t>
      </w:r>
      <w:r w:rsidRPr="00C37C34">
        <w:rPr>
          <w:b/>
          <w:sz w:val="24"/>
          <w:szCs w:val="24"/>
        </w:rPr>
        <w:tab/>
        <w:t>Шахрудинов М.А.</w:t>
      </w:r>
    </w:p>
    <w:sectPr w:rsidR="00735156" w:rsidRPr="00C37C34" w:rsidSect="00C37C34">
      <w:pgSz w:w="16838" w:h="11906" w:orient="landscape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06EAF"/>
    <w:multiLevelType w:val="hybridMultilevel"/>
    <w:tmpl w:val="20F26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1779C3"/>
    <w:multiLevelType w:val="hybridMultilevel"/>
    <w:tmpl w:val="CB2E2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81980"/>
    <w:multiLevelType w:val="hybridMultilevel"/>
    <w:tmpl w:val="0D1AF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4B"/>
    <w:rsid w:val="00007225"/>
    <w:rsid w:val="00011DDB"/>
    <w:rsid w:val="000140E3"/>
    <w:rsid w:val="00033529"/>
    <w:rsid w:val="000376BE"/>
    <w:rsid w:val="00044FD1"/>
    <w:rsid w:val="00054477"/>
    <w:rsid w:val="00066C1D"/>
    <w:rsid w:val="00073EB9"/>
    <w:rsid w:val="00076900"/>
    <w:rsid w:val="00080528"/>
    <w:rsid w:val="0008376F"/>
    <w:rsid w:val="0008379B"/>
    <w:rsid w:val="00092FE0"/>
    <w:rsid w:val="000A1F6F"/>
    <w:rsid w:val="000C37C8"/>
    <w:rsid w:val="000D5115"/>
    <w:rsid w:val="000E20F9"/>
    <w:rsid w:val="000F1493"/>
    <w:rsid w:val="0010052F"/>
    <w:rsid w:val="001147BE"/>
    <w:rsid w:val="00125111"/>
    <w:rsid w:val="0012579B"/>
    <w:rsid w:val="00132379"/>
    <w:rsid w:val="00135AB8"/>
    <w:rsid w:val="00141FAE"/>
    <w:rsid w:val="0014489E"/>
    <w:rsid w:val="00173457"/>
    <w:rsid w:val="0017428E"/>
    <w:rsid w:val="0018063B"/>
    <w:rsid w:val="00184EB6"/>
    <w:rsid w:val="001A0A87"/>
    <w:rsid w:val="001A0F30"/>
    <w:rsid w:val="001B5B9D"/>
    <w:rsid w:val="001D54B4"/>
    <w:rsid w:val="001F2043"/>
    <w:rsid w:val="00210D95"/>
    <w:rsid w:val="0022484A"/>
    <w:rsid w:val="0024662D"/>
    <w:rsid w:val="00285698"/>
    <w:rsid w:val="00287861"/>
    <w:rsid w:val="002971F4"/>
    <w:rsid w:val="002C4851"/>
    <w:rsid w:val="00306B91"/>
    <w:rsid w:val="003274AB"/>
    <w:rsid w:val="00330645"/>
    <w:rsid w:val="00336A6B"/>
    <w:rsid w:val="0034071B"/>
    <w:rsid w:val="003533BB"/>
    <w:rsid w:val="003602BF"/>
    <w:rsid w:val="003751D9"/>
    <w:rsid w:val="00376BB7"/>
    <w:rsid w:val="003D3DF1"/>
    <w:rsid w:val="003D49FD"/>
    <w:rsid w:val="003F5666"/>
    <w:rsid w:val="00404961"/>
    <w:rsid w:val="00416041"/>
    <w:rsid w:val="00421001"/>
    <w:rsid w:val="004315F5"/>
    <w:rsid w:val="00433CD9"/>
    <w:rsid w:val="00437D4D"/>
    <w:rsid w:val="004421F7"/>
    <w:rsid w:val="00456F9B"/>
    <w:rsid w:val="00467E63"/>
    <w:rsid w:val="004A3674"/>
    <w:rsid w:val="004E5630"/>
    <w:rsid w:val="004F2295"/>
    <w:rsid w:val="004F4D31"/>
    <w:rsid w:val="00510231"/>
    <w:rsid w:val="005118FF"/>
    <w:rsid w:val="00533E08"/>
    <w:rsid w:val="005501FD"/>
    <w:rsid w:val="005670DF"/>
    <w:rsid w:val="005713D9"/>
    <w:rsid w:val="0059446A"/>
    <w:rsid w:val="005B0ED6"/>
    <w:rsid w:val="005B3375"/>
    <w:rsid w:val="005D10C9"/>
    <w:rsid w:val="005D6F38"/>
    <w:rsid w:val="005E22BA"/>
    <w:rsid w:val="005F2D1A"/>
    <w:rsid w:val="00635CA7"/>
    <w:rsid w:val="0064330D"/>
    <w:rsid w:val="00646445"/>
    <w:rsid w:val="00647B03"/>
    <w:rsid w:val="00650BB0"/>
    <w:rsid w:val="00657A42"/>
    <w:rsid w:val="00693C52"/>
    <w:rsid w:val="006B4D5F"/>
    <w:rsid w:val="006D2D64"/>
    <w:rsid w:val="006D3950"/>
    <w:rsid w:val="006E498C"/>
    <w:rsid w:val="006F26F3"/>
    <w:rsid w:val="0072212B"/>
    <w:rsid w:val="007250E6"/>
    <w:rsid w:val="00730E65"/>
    <w:rsid w:val="00735156"/>
    <w:rsid w:val="007373BE"/>
    <w:rsid w:val="007474F6"/>
    <w:rsid w:val="00747B02"/>
    <w:rsid w:val="00775B8D"/>
    <w:rsid w:val="0078309B"/>
    <w:rsid w:val="007A7844"/>
    <w:rsid w:val="007B6A79"/>
    <w:rsid w:val="007D4174"/>
    <w:rsid w:val="007F13BB"/>
    <w:rsid w:val="007F7EA5"/>
    <w:rsid w:val="008073F3"/>
    <w:rsid w:val="008400AB"/>
    <w:rsid w:val="00856928"/>
    <w:rsid w:val="00861D9D"/>
    <w:rsid w:val="008B02B1"/>
    <w:rsid w:val="008D3231"/>
    <w:rsid w:val="008E33FB"/>
    <w:rsid w:val="008E3952"/>
    <w:rsid w:val="008F3194"/>
    <w:rsid w:val="008F431A"/>
    <w:rsid w:val="008F6DDE"/>
    <w:rsid w:val="00957E5D"/>
    <w:rsid w:val="00974FAC"/>
    <w:rsid w:val="0098257C"/>
    <w:rsid w:val="00992C02"/>
    <w:rsid w:val="009A3DD5"/>
    <w:rsid w:val="009A7CC5"/>
    <w:rsid w:val="009C024B"/>
    <w:rsid w:val="009C310C"/>
    <w:rsid w:val="009D21CD"/>
    <w:rsid w:val="00A222E9"/>
    <w:rsid w:val="00A35064"/>
    <w:rsid w:val="00A400BF"/>
    <w:rsid w:val="00A542BC"/>
    <w:rsid w:val="00A660AE"/>
    <w:rsid w:val="00A802F3"/>
    <w:rsid w:val="00AB0776"/>
    <w:rsid w:val="00AC1EB7"/>
    <w:rsid w:val="00AD57F6"/>
    <w:rsid w:val="00B068D4"/>
    <w:rsid w:val="00B25FAC"/>
    <w:rsid w:val="00B4249F"/>
    <w:rsid w:val="00B80EBC"/>
    <w:rsid w:val="00B8416E"/>
    <w:rsid w:val="00B85150"/>
    <w:rsid w:val="00B866EF"/>
    <w:rsid w:val="00B92BFD"/>
    <w:rsid w:val="00B9669E"/>
    <w:rsid w:val="00BA06A6"/>
    <w:rsid w:val="00BD4319"/>
    <w:rsid w:val="00BD7A36"/>
    <w:rsid w:val="00BE1B8D"/>
    <w:rsid w:val="00BE3BCC"/>
    <w:rsid w:val="00BF24F6"/>
    <w:rsid w:val="00BF5F11"/>
    <w:rsid w:val="00C1058F"/>
    <w:rsid w:val="00C1502B"/>
    <w:rsid w:val="00C37C34"/>
    <w:rsid w:val="00C56810"/>
    <w:rsid w:val="00C843DB"/>
    <w:rsid w:val="00C85104"/>
    <w:rsid w:val="00C9740D"/>
    <w:rsid w:val="00CA0104"/>
    <w:rsid w:val="00CC1D7F"/>
    <w:rsid w:val="00D073C7"/>
    <w:rsid w:val="00D13E84"/>
    <w:rsid w:val="00D21BC9"/>
    <w:rsid w:val="00D37C58"/>
    <w:rsid w:val="00D43CCC"/>
    <w:rsid w:val="00D64DAF"/>
    <w:rsid w:val="00D759E3"/>
    <w:rsid w:val="00D82A7C"/>
    <w:rsid w:val="00D86838"/>
    <w:rsid w:val="00DA7631"/>
    <w:rsid w:val="00DC6BB3"/>
    <w:rsid w:val="00DD023A"/>
    <w:rsid w:val="00DF196A"/>
    <w:rsid w:val="00DF7D83"/>
    <w:rsid w:val="00E21252"/>
    <w:rsid w:val="00E36626"/>
    <w:rsid w:val="00E448D1"/>
    <w:rsid w:val="00E92278"/>
    <w:rsid w:val="00E93EAF"/>
    <w:rsid w:val="00EC0849"/>
    <w:rsid w:val="00ED1C8B"/>
    <w:rsid w:val="00ED6EA0"/>
    <w:rsid w:val="00EE4BD2"/>
    <w:rsid w:val="00F11B98"/>
    <w:rsid w:val="00F25DC1"/>
    <w:rsid w:val="00F27FDB"/>
    <w:rsid w:val="00F31A91"/>
    <w:rsid w:val="00F458BD"/>
    <w:rsid w:val="00F71A14"/>
    <w:rsid w:val="00F94110"/>
    <w:rsid w:val="00FB04DF"/>
    <w:rsid w:val="00FB5654"/>
    <w:rsid w:val="00FC44E4"/>
    <w:rsid w:val="00FE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C024B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C02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nhideWhenUsed/>
    <w:rsid w:val="009C02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C0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C02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C0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9C024B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9C02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9C024B"/>
    <w:rPr>
      <w:sz w:val="24"/>
    </w:rPr>
  </w:style>
  <w:style w:type="character" w:customStyle="1" w:styleId="aa">
    <w:name w:val="Подзаголовок Знак"/>
    <w:basedOn w:val="a0"/>
    <w:link w:val="a9"/>
    <w:rsid w:val="009C02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9C024B"/>
    <w:pPr>
      <w:ind w:left="720"/>
      <w:contextualSpacing/>
    </w:pPr>
  </w:style>
  <w:style w:type="table" w:styleId="ac">
    <w:name w:val="Table Grid"/>
    <w:basedOn w:val="a1"/>
    <w:rsid w:val="001742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17428E"/>
    <w:pPr>
      <w:spacing w:after="0" w:line="240" w:lineRule="auto"/>
    </w:pPr>
  </w:style>
  <w:style w:type="paragraph" w:styleId="2">
    <w:name w:val="Body Text 2"/>
    <w:basedOn w:val="a"/>
    <w:link w:val="20"/>
    <w:semiHidden/>
    <w:unhideWhenUsed/>
    <w:rsid w:val="0010052F"/>
    <w:pPr>
      <w:jc w:val="center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10052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semiHidden/>
    <w:rsid w:val="007351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735156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Strong"/>
    <w:basedOn w:val="a0"/>
    <w:qFormat/>
    <w:rsid w:val="007351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C024B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C02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nhideWhenUsed/>
    <w:rsid w:val="009C02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C0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C02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C0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9C024B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9C02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9C024B"/>
    <w:rPr>
      <w:sz w:val="24"/>
    </w:rPr>
  </w:style>
  <w:style w:type="character" w:customStyle="1" w:styleId="aa">
    <w:name w:val="Подзаголовок Знак"/>
    <w:basedOn w:val="a0"/>
    <w:link w:val="a9"/>
    <w:rsid w:val="009C02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9C024B"/>
    <w:pPr>
      <w:ind w:left="720"/>
      <w:contextualSpacing/>
    </w:pPr>
  </w:style>
  <w:style w:type="table" w:styleId="ac">
    <w:name w:val="Table Grid"/>
    <w:basedOn w:val="a1"/>
    <w:rsid w:val="001742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17428E"/>
    <w:pPr>
      <w:spacing w:after="0" w:line="240" w:lineRule="auto"/>
    </w:pPr>
  </w:style>
  <w:style w:type="paragraph" w:styleId="2">
    <w:name w:val="Body Text 2"/>
    <w:basedOn w:val="a"/>
    <w:link w:val="20"/>
    <w:semiHidden/>
    <w:unhideWhenUsed/>
    <w:rsid w:val="0010052F"/>
    <w:pPr>
      <w:jc w:val="center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10052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semiHidden/>
    <w:rsid w:val="007351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735156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Strong"/>
    <w:basedOn w:val="a0"/>
    <w:qFormat/>
    <w:rsid w:val="00735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Хайбула</dc:creator>
  <cp:lastModifiedBy>Зайнаб</cp:lastModifiedBy>
  <cp:revision>8</cp:revision>
  <cp:lastPrinted>2017-06-28T08:39:00Z</cp:lastPrinted>
  <dcterms:created xsi:type="dcterms:W3CDTF">2017-12-07T10:52:00Z</dcterms:created>
  <dcterms:modified xsi:type="dcterms:W3CDTF">2017-12-12T07:08:00Z</dcterms:modified>
</cp:coreProperties>
</file>